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82158" w14:textId="77777777" w:rsidR="0070591A" w:rsidRDefault="0070591A"/>
    <w:p w14:paraId="3524284D" w14:textId="77777777" w:rsidR="0070591A" w:rsidRDefault="00301248">
      <w:r>
        <w:t>OÚ Kulířov</w:t>
      </w:r>
    </w:p>
    <w:p w14:paraId="472AEB10" w14:textId="77777777" w:rsidR="0070591A" w:rsidRDefault="00301248">
      <w:r>
        <w:t>Kulířov 130</w:t>
      </w:r>
    </w:p>
    <w:p w14:paraId="54889D87" w14:textId="77777777" w:rsidR="0070591A" w:rsidRDefault="00301248">
      <w:r>
        <w:t>679 06 Jedovnice</w:t>
      </w:r>
    </w:p>
    <w:p w14:paraId="18102048" w14:textId="77777777" w:rsidR="0070591A" w:rsidRDefault="0070591A"/>
    <w:p w14:paraId="3DB334A3" w14:textId="77777777" w:rsidR="0070591A" w:rsidRDefault="0070591A"/>
    <w:p w14:paraId="1EF719D3" w14:textId="77777777" w:rsidR="0070591A" w:rsidRDefault="0070591A"/>
    <w:p w14:paraId="08A66782" w14:textId="77777777" w:rsidR="0070591A" w:rsidRDefault="0030124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Oznámení o době a místě konání voleb do zastupitelstva krajů 2016 a senátu parlamentu ČR</w:t>
      </w:r>
    </w:p>
    <w:p w14:paraId="72DD8E03" w14:textId="77777777" w:rsidR="0070591A" w:rsidRDefault="0070591A"/>
    <w:p w14:paraId="389DF43D" w14:textId="77777777" w:rsidR="0070591A" w:rsidRDefault="00301248">
      <w:r>
        <w:t xml:space="preserve">Starosta obce Kulířov Mgr. Marek Veselý podle § 17 odst. 6 zákona č.130/2000 </w:t>
      </w:r>
      <w:proofErr w:type="spellStart"/>
      <w:r>
        <w:t>Sb.o</w:t>
      </w:r>
      <w:proofErr w:type="spellEnd"/>
      <w:r>
        <w:t xml:space="preserve"> volbách do zastupitelstev krajů a o změně některých zákonů, ve</w:t>
      </w:r>
      <w:r>
        <w:t xml:space="preserve"> znění pozdějších předpisů</w:t>
      </w:r>
    </w:p>
    <w:p w14:paraId="1EAF9869" w14:textId="77777777" w:rsidR="0070591A" w:rsidRDefault="0070591A"/>
    <w:p w14:paraId="5176BC3A" w14:textId="77777777" w:rsidR="0070591A" w:rsidRDefault="00301248">
      <w:pPr>
        <w:jc w:val="center"/>
      </w:pPr>
      <w:r>
        <w:rPr>
          <w:b/>
          <w:bCs/>
          <w:sz w:val="28"/>
          <w:szCs w:val="28"/>
        </w:rPr>
        <w:t>oznamuje :</w:t>
      </w:r>
    </w:p>
    <w:p w14:paraId="531FCCDE" w14:textId="77777777" w:rsidR="0070591A" w:rsidRDefault="0070591A">
      <w:pPr>
        <w:rPr>
          <w:b/>
          <w:bCs/>
        </w:rPr>
      </w:pPr>
    </w:p>
    <w:p w14:paraId="06034BA6" w14:textId="77777777" w:rsidR="0070591A" w:rsidRDefault="00301248">
      <w:r>
        <w:rPr>
          <w:b/>
          <w:bCs/>
        </w:rPr>
        <w:t xml:space="preserve">1.) </w:t>
      </w:r>
      <w:r>
        <w:t xml:space="preserve"> Volby do zastupitelstva krajů a senátu parlamentu ČR </w:t>
      </w:r>
      <w:r>
        <w:t>se uskuteční :</w:t>
      </w:r>
    </w:p>
    <w:p w14:paraId="4779E177" w14:textId="77777777" w:rsidR="0070591A" w:rsidRDefault="00301248">
      <w:r>
        <w:t xml:space="preserve">     </w:t>
      </w:r>
    </w:p>
    <w:p w14:paraId="29CB7AFB" w14:textId="77777777" w:rsidR="0070591A" w:rsidRDefault="0070591A"/>
    <w:p w14:paraId="7E39C679" w14:textId="77777777" w:rsidR="0070591A" w:rsidRDefault="00301248">
      <w:r>
        <w:t xml:space="preserve">       v pátek dne 7. října. 2016 od 14.00  hodin  do  22.00 hodin  a</w:t>
      </w:r>
    </w:p>
    <w:p w14:paraId="09800141" w14:textId="77777777" w:rsidR="0070591A" w:rsidRDefault="00301248">
      <w:r>
        <w:t xml:space="preserve">       v sobotu dne 8. října 2016  od  8.00  hodin  do  14.00  hodin</w:t>
      </w:r>
    </w:p>
    <w:p w14:paraId="0EBCC04E" w14:textId="77777777" w:rsidR="0070591A" w:rsidRDefault="0070591A"/>
    <w:p w14:paraId="7A2A31D2" w14:textId="77777777" w:rsidR="0070591A" w:rsidRDefault="00301248">
      <w:r>
        <w:rPr>
          <w:b/>
          <w:bCs/>
        </w:rPr>
        <w:t xml:space="preserve">2.)  </w:t>
      </w:r>
      <w:r>
        <w:t xml:space="preserve">Místem konání </w:t>
      </w:r>
      <w:r>
        <w:t>voleb do zastupitelstva krajů ve volebním okrsku č. 1 je volební místnost :</w:t>
      </w:r>
    </w:p>
    <w:p w14:paraId="3FC63C0D" w14:textId="77777777" w:rsidR="0070591A" w:rsidRDefault="00301248">
      <w:r>
        <w:t xml:space="preserve">       klubovna kulturního domu pro voliče podle trvalého pobytu v obci Kulířov.</w:t>
      </w:r>
    </w:p>
    <w:p w14:paraId="32FA94D1" w14:textId="77777777" w:rsidR="0070591A" w:rsidRDefault="0070591A"/>
    <w:p w14:paraId="522BE473" w14:textId="77777777" w:rsidR="0070591A" w:rsidRDefault="00301248">
      <w:r>
        <w:rPr>
          <w:b/>
          <w:bCs/>
        </w:rPr>
        <w:t xml:space="preserve">3.)  </w:t>
      </w:r>
      <w:r>
        <w:t xml:space="preserve"> Voliči bude umožněno hlasovat po té, kdy prokáže svoji totožnost a státní občanství České re</w:t>
      </w:r>
      <w:r>
        <w:t>publiky, popřípadě státní občanství státu, jehož občané jsou oprávněni volit na území České republiky.</w:t>
      </w:r>
    </w:p>
    <w:p w14:paraId="78E7F766" w14:textId="77777777" w:rsidR="0070591A" w:rsidRDefault="0070591A"/>
    <w:p w14:paraId="760B0C45" w14:textId="77777777" w:rsidR="0070591A" w:rsidRDefault="00301248">
      <w:pPr>
        <w:rPr>
          <w:b/>
          <w:bCs/>
        </w:rPr>
      </w:pPr>
      <w:r>
        <w:rPr>
          <w:b/>
          <w:bCs/>
        </w:rPr>
        <w:t xml:space="preserve">4.)  </w:t>
      </w:r>
      <w:r>
        <w:t xml:space="preserve">Každému voliči budou dodány 3 dny přede dnem voleb do zastupitelstva krajů a senátu parlamentu ČR </w:t>
      </w:r>
      <w:r>
        <w:t>hlasovací lístky. Ve dnech voleb do zastupitelstva krajů a senátu parlamentu ČR</w:t>
      </w:r>
      <w:bookmarkStart w:id="0" w:name="_GoBack"/>
      <w:bookmarkEnd w:id="0"/>
      <w:r>
        <w:t xml:space="preserve"> volič může obdr</w:t>
      </w:r>
      <w:r>
        <w:t>žet</w:t>
      </w:r>
      <w:r>
        <w:t xml:space="preserve"> hlasovací lístky i ve volební místnosti.</w:t>
      </w:r>
    </w:p>
    <w:p w14:paraId="20E2BBF6" w14:textId="77777777" w:rsidR="0070591A" w:rsidRDefault="0070591A"/>
    <w:p w14:paraId="3551A0D0" w14:textId="77777777" w:rsidR="0070591A" w:rsidRDefault="00301248">
      <w:pPr>
        <w:rPr>
          <w:b/>
          <w:bCs/>
        </w:rPr>
      </w:pPr>
      <w:r>
        <w:rPr>
          <w:b/>
          <w:bCs/>
        </w:rPr>
        <w:t>5.)</w:t>
      </w:r>
      <w:r>
        <w:t xml:space="preserve">  Volič může požádat ze závažných důvodů zejména zdravotních důvodů OÚ a ve dnech voleb okrskovou volební komisi o to, aby mohl hlasovat mimo volební místnost a to pouze v územním obvodu volebního okrsku, pro</w:t>
      </w:r>
      <w:r>
        <w:t xml:space="preserve"> který byla okrsková komise zřízena.</w:t>
      </w:r>
    </w:p>
    <w:p w14:paraId="17931A3D" w14:textId="77777777" w:rsidR="0070591A" w:rsidRDefault="0070591A"/>
    <w:p w14:paraId="0162655D" w14:textId="77777777" w:rsidR="0070591A" w:rsidRDefault="0070591A"/>
    <w:p w14:paraId="36D75409" w14:textId="77777777" w:rsidR="0070591A" w:rsidRDefault="0070591A"/>
    <w:p w14:paraId="7DBFC066" w14:textId="77777777" w:rsidR="0070591A" w:rsidRDefault="0070591A"/>
    <w:p w14:paraId="4044FA46" w14:textId="77777777" w:rsidR="0070591A" w:rsidRDefault="0070591A"/>
    <w:p w14:paraId="31421497" w14:textId="77777777" w:rsidR="0070591A" w:rsidRDefault="0070591A"/>
    <w:p w14:paraId="4F1CB16E" w14:textId="77777777" w:rsidR="0070591A" w:rsidRDefault="00301248">
      <w:pPr>
        <w:rPr>
          <w:b/>
          <w:bCs/>
        </w:rPr>
      </w:pPr>
      <w:r>
        <w:t>V Kulířově dne : 21.9.2016</w:t>
      </w:r>
    </w:p>
    <w:p w14:paraId="1ACFBB3B" w14:textId="77777777" w:rsidR="0070591A" w:rsidRDefault="00301248">
      <w:pPr>
        <w:rPr>
          <w:b/>
          <w:bCs/>
        </w:rPr>
      </w:pPr>
      <w:r>
        <w:t xml:space="preserve">                                                                                                                  Mgr. Marek Veselý</w:t>
      </w:r>
    </w:p>
    <w:p w14:paraId="2E4E79FC" w14:textId="77777777" w:rsidR="0070591A" w:rsidRDefault="0070591A"/>
    <w:p w14:paraId="13AA9131" w14:textId="77777777" w:rsidR="0070591A" w:rsidRDefault="00301248">
      <w:pPr>
        <w:rPr>
          <w:b/>
          <w:bCs/>
        </w:rPr>
      </w:pPr>
      <w:r>
        <w:t xml:space="preserve">                                                                                                                   starosta obce</w:t>
      </w:r>
    </w:p>
    <w:sectPr w:rsidR="0070591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0591A"/>
    <w:rsid w:val="00301248"/>
    <w:rsid w:val="0070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4AF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customStyle="1" w:styleId="Seznam">
    <w:name w:val="Seznam"/>
    <w:basedOn w:val="Tlotextu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Macintosh Word</Application>
  <DocSecurity>0</DocSecurity>
  <Lines>12</Lines>
  <Paragraphs>3</Paragraphs>
  <ScaleCrop>false</ScaleCrop>
  <Company>veselly@seznam.cz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Marek Veselý</cp:lastModifiedBy>
  <cp:revision>2</cp:revision>
  <dcterms:created xsi:type="dcterms:W3CDTF">2016-09-12T08:55:00Z</dcterms:created>
  <dcterms:modified xsi:type="dcterms:W3CDTF">2016-09-21T15:49:00Z</dcterms:modified>
  <dc:language>cs-CZ</dc:language>
</cp:coreProperties>
</file>